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9BE40" w14:textId="3A981B57" w:rsidR="008B387A" w:rsidRPr="002F2DA9" w:rsidRDefault="00B130FC" w:rsidP="002F2DA9">
      <w:pPr>
        <w:keepNext/>
        <w:jc w:val="right"/>
        <w:outlineLvl w:val="2"/>
        <w:rPr>
          <w:rFonts w:ascii="Arial" w:hAnsi="Arial" w:cs="Arial"/>
          <w:b/>
          <w:bCs/>
          <w:iCs/>
          <w:u w:val="single"/>
        </w:rPr>
      </w:pPr>
      <w:r w:rsidRPr="002F2DA9">
        <w:rPr>
          <w:rFonts w:ascii="Arial" w:hAnsi="Arial" w:cs="Arial"/>
          <w:b/>
          <w:bCs/>
        </w:rPr>
        <w:t xml:space="preserve">Załącznik nr </w:t>
      </w:r>
      <w:r w:rsidR="008B387A" w:rsidRPr="002F2DA9">
        <w:rPr>
          <w:rFonts w:ascii="Arial" w:hAnsi="Arial" w:cs="Arial"/>
          <w:b/>
          <w:bCs/>
        </w:rPr>
        <w:t>4</w:t>
      </w:r>
      <w:r w:rsidR="002F2DA9" w:rsidRPr="002F2DA9">
        <w:rPr>
          <w:rFonts w:ascii="Arial" w:hAnsi="Arial" w:cs="Arial"/>
          <w:b/>
          <w:bCs/>
        </w:rPr>
        <w:t xml:space="preserve"> Wykaz osób</w:t>
      </w:r>
    </w:p>
    <w:p w14:paraId="479F69CD" w14:textId="197C0D36" w:rsidR="00B130FC" w:rsidRPr="002F2DA9" w:rsidRDefault="00B130FC" w:rsidP="002F2DA9">
      <w:pPr>
        <w:spacing w:after="0" w:line="276" w:lineRule="auto"/>
        <w:rPr>
          <w:rFonts w:ascii="Arial" w:eastAsia="Calibri" w:hAnsi="Arial" w:cs="Arial"/>
          <w:i/>
          <w:iCs/>
          <w:sz w:val="20"/>
          <w:szCs w:val="20"/>
        </w:rPr>
      </w:pPr>
      <w:r w:rsidRPr="002F2DA9">
        <w:rPr>
          <w:rFonts w:ascii="Arial" w:eastAsia="Calibri" w:hAnsi="Arial" w:cs="Arial"/>
          <w:i/>
          <w:iCs/>
          <w:sz w:val="20"/>
          <w:szCs w:val="20"/>
        </w:rPr>
        <w:t>Dotyczy zapytania ofertowego</w:t>
      </w:r>
      <w:r w:rsidR="002F2DA9" w:rsidRPr="002F2DA9">
        <w:rPr>
          <w:rFonts w:ascii="Arial" w:eastAsia="Calibri" w:hAnsi="Arial" w:cs="Arial"/>
          <w:i/>
          <w:iCs/>
          <w:sz w:val="20"/>
          <w:szCs w:val="20"/>
        </w:rPr>
        <w:t xml:space="preserve"> 1/2026  pn.: Wykonywanie zadań prowadzących zajęcia dla uczestników projektu „Projekt WOW – Wielka Odkrywcza Wyprawa”</w:t>
      </w:r>
    </w:p>
    <w:p w14:paraId="602520F3" w14:textId="77777777" w:rsidR="008B387A" w:rsidRPr="002F2DA9" w:rsidRDefault="008B387A" w:rsidP="008B387A">
      <w:pPr>
        <w:keepNext/>
        <w:jc w:val="center"/>
        <w:outlineLvl w:val="2"/>
        <w:rPr>
          <w:rFonts w:ascii="Arial" w:hAnsi="Arial" w:cs="Arial"/>
          <w:b/>
          <w:bCs/>
          <w:iCs/>
        </w:rPr>
      </w:pPr>
    </w:p>
    <w:p w14:paraId="558694B5" w14:textId="0B6E0277" w:rsidR="008B387A" w:rsidRPr="002F2DA9" w:rsidRDefault="008B387A" w:rsidP="008B387A">
      <w:pPr>
        <w:keepNext/>
        <w:jc w:val="center"/>
        <w:outlineLvl w:val="2"/>
        <w:rPr>
          <w:rFonts w:ascii="Arial" w:hAnsi="Arial" w:cs="Arial"/>
          <w:b/>
          <w:bCs/>
          <w:iCs/>
        </w:rPr>
      </w:pPr>
      <w:r w:rsidRPr="002F2DA9">
        <w:rPr>
          <w:rFonts w:ascii="Arial" w:hAnsi="Arial" w:cs="Arial"/>
          <w:b/>
          <w:bCs/>
          <w:iCs/>
        </w:rPr>
        <w:t>WYKAZ OSÓB</w:t>
      </w:r>
    </w:p>
    <w:p w14:paraId="555F43F5" w14:textId="16615032" w:rsidR="008B387A" w:rsidRPr="002F2DA9" w:rsidRDefault="008B387A" w:rsidP="008B387A">
      <w:pPr>
        <w:keepNext/>
        <w:jc w:val="both"/>
        <w:outlineLvl w:val="2"/>
        <w:rPr>
          <w:rFonts w:ascii="Arial" w:hAnsi="Arial" w:cs="Arial"/>
          <w:iCs/>
        </w:rPr>
      </w:pPr>
      <w:r w:rsidRPr="002F2DA9">
        <w:rPr>
          <w:rFonts w:ascii="Arial" w:hAnsi="Arial" w:cs="Arial"/>
          <w:iCs/>
        </w:rPr>
        <w:t>skierowanych przez Wykonawcę do realizacji zamówienia publicznego w zakresie niezbędnym do wykazania spełnienia warunku zdolności technicznej lub zawodowej</w:t>
      </w:r>
    </w:p>
    <w:p w14:paraId="42BF02F8" w14:textId="1E0E08C2" w:rsidR="008B387A" w:rsidRPr="002F2DA9" w:rsidRDefault="008B387A" w:rsidP="008B387A">
      <w:pPr>
        <w:rPr>
          <w:rFonts w:ascii="Arial" w:hAnsi="Arial" w:cs="Arial"/>
        </w:rPr>
      </w:pPr>
      <w:r w:rsidRPr="002F2DA9">
        <w:rPr>
          <w:rFonts w:ascii="Arial" w:hAnsi="Arial" w:cs="Arial"/>
        </w:rPr>
        <w:t>nazwa Wykonawcy: ………………………………………………………………………………………………………………………………………………………………………</w:t>
      </w:r>
      <w:r w:rsidR="00273CFD" w:rsidRPr="002F2DA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34E1AC53" w14:textId="29BCDD3D" w:rsidR="008B387A" w:rsidRPr="002F2DA9" w:rsidRDefault="008B387A" w:rsidP="008B387A">
      <w:pPr>
        <w:rPr>
          <w:rFonts w:ascii="Arial" w:hAnsi="Arial" w:cs="Arial"/>
        </w:rPr>
      </w:pPr>
      <w:r w:rsidRPr="002F2DA9">
        <w:rPr>
          <w:rFonts w:ascii="Arial" w:hAnsi="Arial" w:cs="Arial"/>
        </w:rPr>
        <w:t>Składają ofert</w:t>
      </w:r>
      <w:r w:rsidR="005D2947" w:rsidRPr="002F2DA9">
        <w:rPr>
          <w:rFonts w:ascii="Arial" w:hAnsi="Arial" w:cs="Arial"/>
        </w:rPr>
        <w:t>ę</w:t>
      </w:r>
      <w:r w:rsidRPr="002F2DA9">
        <w:rPr>
          <w:rFonts w:ascii="Arial" w:hAnsi="Arial" w:cs="Arial"/>
        </w:rPr>
        <w:t xml:space="preserve"> do postępowania pn:</w:t>
      </w:r>
    </w:p>
    <w:p w14:paraId="1AC522CB" w14:textId="07DBB808" w:rsidR="00273CFD" w:rsidRPr="002F2DA9" w:rsidRDefault="002F2DA9" w:rsidP="002F2DA9">
      <w:pPr>
        <w:pStyle w:val="Bezodstpw"/>
        <w:jc w:val="center"/>
        <w:rPr>
          <w:rFonts w:ascii="Arial" w:hAnsi="Arial" w:cs="Arial"/>
          <w:bCs/>
          <w:sz w:val="22"/>
          <w:szCs w:val="22"/>
        </w:rPr>
      </w:pPr>
      <w:r w:rsidRPr="002F2DA9">
        <w:rPr>
          <w:rFonts w:ascii="Arial" w:eastAsiaTheme="minorHAnsi" w:hAnsi="Arial" w:cs="Arial"/>
          <w:b/>
          <w:sz w:val="22"/>
          <w:szCs w:val="22"/>
          <w:lang w:eastAsia="en-US"/>
          <w14:ligatures w14:val="standardContextual"/>
        </w:rPr>
        <w:t>Wykonywanie zadań prowadzących zajęcia dla uczestników projektu „Projekt WOW – Wielka Odkrywcza Wyprawa”</w:t>
      </w:r>
    </w:p>
    <w:p w14:paraId="4F325ABF" w14:textId="77777777" w:rsidR="00273CFD" w:rsidRPr="002F2DA9" w:rsidRDefault="00273CFD" w:rsidP="008B387A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</w:p>
    <w:p w14:paraId="232DF533" w14:textId="77777777" w:rsidR="00273CFD" w:rsidRPr="002F2DA9" w:rsidRDefault="00273CFD" w:rsidP="008B387A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</w:p>
    <w:p w14:paraId="27C5D41B" w14:textId="59D0327E" w:rsidR="008B387A" w:rsidRPr="002F2DA9" w:rsidRDefault="008B387A" w:rsidP="008B387A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  <w:r w:rsidRPr="002F2DA9">
        <w:rPr>
          <w:rFonts w:ascii="Arial" w:hAnsi="Arial" w:cs="Arial"/>
          <w:bCs/>
          <w:sz w:val="22"/>
          <w:szCs w:val="22"/>
        </w:rPr>
        <w:t>W zakresie następujących zadań/zadania składam Wykaz osób:</w:t>
      </w:r>
    </w:p>
    <w:p w14:paraId="1EC8E6D4" w14:textId="77777777" w:rsidR="001A226A" w:rsidRPr="002F2DA9" w:rsidRDefault="001A226A" w:rsidP="008B387A">
      <w:pPr>
        <w:pStyle w:val="Bezodstpw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7"/>
        <w:gridCol w:w="3821"/>
        <w:gridCol w:w="2552"/>
        <w:gridCol w:w="3119"/>
      </w:tblGrid>
      <w:tr w:rsidR="00273CFD" w:rsidRPr="002F2DA9" w14:paraId="038B1BD3" w14:textId="77777777" w:rsidTr="002F2DA9">
        <w:trPr>
          <w:cantSplit/>
          <w:trHeight w:val="2358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4F6049" w14:textId="77777777" w:rsidR="00273CFD" w:rsidRPr="002F2DA9" w:rsidRDefault="00273CFD" w:rsidP="008B387A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 w:rsidRPr="002F2DA9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2DC63C" w14:textId="77777777" w:rsidR="00273CFD" w:rsidRPr="002F2DA9" w:rsidRDefault="00273CFD" w:rsidP="008B387A">
            <w:pPr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1AACFC" w14:textId="74ADFF41" w:rsidR="00273CFD" w:rsidRPr="002F2DA9" w:rsidRDefault="00273CFD" w:rsidP="008B387A">
            <w:pPr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 xml:space="preserve">Nr części, </w:t>
            </w:r>
            <w:r w:rsidRPr="002F2DA9">
              <w:rPr>
                <w:rFonts w:ascii="Arial" w:hAnsi="Arial" w:cs="Arial"/>
                <w:bCs/>
              </w:rPr>
              <w:br/>
              <w:t>w ramach której osoba będzie prowadzić zajęcia.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6B1A6F" w14:textId="4CD965F1" w:rsidR="00273CFD" w:rsidRPr="002F2DA9" w:rsidRDefault="00273CFD" w:rsidP="008B387A">
            <w:pPr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 xml:space="preserve">Informacja o osobie </w:t>
            </w:r>
          </w:p>
          <w:p w14:paraId="7DE1FAD3" w14:textId="4B28B367" w:rsidR="00273CFD" w:rsidRPr="002F2DA9" w:rsidRDefault="00273CFD" w:rsidP="008B387A">
            <w:pPr>
              <w:pStyle w:val="Akapitzlist"/>
              <w:ind w:left="0"/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>- informacja o wykształceniu (podać m.in. rok ukończenia kształcenia)</w:t>
            </w:r>
          </w:p>
          <w:p w14:paraId="61605D12" w14:textId="3448FDCE" w:rsidR="00273CFD" w:rsidRPr="002F2DA9" w:rsidRDefault="00273CFD" w:rsidP="008B387A">
            <w:pPr>
              <w:pStyle w:val="Akapitzlist"/>
              <w:ind w:left="0"/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>- informacja o doświadczeniu</w:t>
            </w:r>
          </w:p>
          <w:p w14:paraId="48DF7572" w14:textId="77777777" w:rsidR="00273CFD" w:rsidRPr="002F2DA9" w:rsidRDefault="00273CFD" w:rsidP="008B387A">
            <w:pPr>
              <w:pStyle w:val="Akapitzlist"/>
              <w:ind w:left="27" w:hanging="27"/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>(kwalifikacje zawodowe i uprawnienia, niezbędne do wykonania zamówienia publicznego, zakres wykonywanych czynności)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A9848F" w14:textId="52CFE991" w:rsidR="00273CFD" w:rsidRPr="002F2DA9" w:rsidRDefault="00273CFD" w:rsidP="008B387A">
            <w:pPr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>Funkcja jaka będzie pełniona podczas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C6C548" w14:textId="61776425" w:rsidR="00273CFD" w:rsidRPr="002F2DA9" w:rsidRDefault="00273CFD" w:rsidP="008B387A">
            <w:pPr>
              <w:jc w:val="center"/>
              <w:rPr>
                <w:rFonts w:ascii="Arial" w:hAnsi="Arial" w:cs="Arial"/>
                <w:bCs/>
              </w:rPr>
            </w:pPr>
            <w:r w:rsidRPr="002F2DA9">
              <w:rPr>
                <w:rFonts w:ascii="Arial" w:hAnsi="Arial" w:cs="Arial"/>
                <w:bCs/>
              </w:rPr>
              <w:t xml:space="preserve">Informacja o podstawie dysponowania daną osobą(pracownik własny </w:t>
            </w:r>
            <w:r w:rsidRPr="002F2DA9">
              <w:rPr>
                <w:rFonts w:ascii="Arial" w:hAnsi="Arial" w:cs="Arial"/>
                <w:bCs/>
              </w:rPr>
              <w:br/>
              <w:t xml:space="preserve">lub pracownik oddany </w:t>
            </w:r>
            <w:r w:rsidRPr="002F2DA9">
              <w:rPr>
                <w:rFonts w:ascii="Arial" w:hAnsi="Arial" w:cs="Arial"/>
                <w:bCs/>
              </w:rPr>
              <w:br/>
              <w:t>do dyspozycji przez inny podmiot)</w:t>
            </w:r>
          </w:p>
        </w:tc>
      </w:tr>
      <w:tr w:rsidR="00273CFD" w:rsidRPr="002F2DA9" w14:paraId="59E9AB0D" w14:textId="77777777" w:rsidTr="002F2DA9">
        <w:trPr>
          <w:trHeight w:val="10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17C4" w14:textId="77777777" w:rsidR="00273CFD" w:rsidRPr="002F2DA9" w:rsidRDefault="00273CFD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70D4" w14:textId="77777777" w:rsidR="00273CFD" w:rsidRPr="002F2DA9" w:rsidRDefault="00273CF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873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7FE6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7898" w14:textId="761335CB" w:rsidR="00273CFD" w:rsidRPr="002F2DA9" w:rsidRDefault="00273CFD">
            <w:pPr>
              <w:ind w:left="1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11F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</w:tr>
      <w:tr w:rsidR="00273CFD" w:rsidRPr="002F2DA9" w14:paraId="78FCB3FB" w14:textId="77777777" w:rsidTr="002F2DA9">
        <w:trPr>
          <w:trHeight w:val="11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F4ED" w14:textId="77777777" w:rsidR="00273CFD" w:rsidRPr="002F2DA9" w:rsidRDefault="00273CFD" w:rsidP="008B387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683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14D1" w14:textId="77777777" w:rsidR="00273CFD" w:rsidRPr="002F2DA9" w:rsidRDefault="00273CF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559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5EA1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247" w14:textId="5665A22F" w:rsidR="00273CFD" w:rsidRPr="002F2DA9" w:rsidRDefault="00273CFD">
            <w:pPr>
              <w:ind w:left="180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C4D3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</w:tr>
      <w:tr w:rsidR="00273CFD" w:rsidRPr="002F2DA9" w14:paraId="7E17B1C1" w14:textId="77777777" w:rsidTr="002F2DA9">
        <w:trPr>
          <w:trHeight w:val="11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284" w14:textId="6865412C" w:rsidR="00273CFD" w:rsidRPr="002F2DA9" w:rsidRDefault="002F2DA9" w:rsidP="002F2DA9">
            <w:pPr>
              <w:spacing w:after="0" w:line="240" w:lineRule="auto"/>
              <w:rPr>
                <w:rFonts w:ascii="Arial" w:hAnsi="Arial" w:cs="Arial"/>
              </w:rPr>
            </w:pPr>
            <w:r w:rsidRPr="002F2DA9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5F06" w14:textId="77777777" w:rsidR="00273CFD" w:rsidRPr="002F2DA9" w:rsidRDefault="00273CF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E13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C840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F0C6" w14:textId="22BEBC23" w:rsidR="00273CFD" w:rsidRPr="002F2DA9" w:rsidRDefault="00273CFD">
            <w:pPr>
              <w:ind w:left="180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DE9A" w14:textId="77777777" w:rsidR="00273CFD" w:rsidRPr="002F2DA9" w:rsidRDefault="00273CFD">
            <w:pPr>
              <w:rPr>
                <w:rFonts w:ascii="Arial" w:hAnsi="Arial" w:cs="Arial"/>
              </w:rPr>
            </w:pPr>
          </w:p>
        </w:tc>
      </w:tr>
    </w:tbl>
    <w:p w14:paraId="0849C179" w14:textId="540D660B" w:rsidR="008B387A" w:rsidRPr="002F2DA9" w:rsidRDefault="008B387A" w:rsidP="008B387A">
      <w:pPr>
        <w:snapToGrid w:val="0"/>
        <w:spacing w:line="240" w:lineRule="auto"/>
        <w:rPr>
          <w:rFonts w:ascii="Arial" w:hAnsi="Arial" w:cs="Arial"/>
        </w:rPr>
      </w:pPr>
      <w:r w:rsidRPr="002F2DA9">
        <w:rPr>
          <w:rFonts w:ascii="Arial" w:hAnsi="Arial" w:cs="Arial"/>
        </w:rPr>
        <w:t>W ostatniej kolumnie tabeli Wykonawca powinien precyzyjnie określić</w:t>
      </w:r>
      <w:r w:rsidR="005D2947" w:rsidRPr="002F2DA9">
        <w:rPr>
          <w:rFonts w:ascii="Arial" w:hAnsi="Arial" w:cs="Arial"/>
        </w:rPr>
        <w:t xml:space="preserve"> </w:t>
      </w:r>
      <w:r w:rsidRPr="002F2DA9">
        <w:rPr>
          <w:rFonts w:ascii="Arial" w:hAnsi="Arial" w:cs="Arial"/>
        </w:rPr>
        <w:t>(wpisać) podstawę do dysponowania wskazanym pracownikiem:</w:t>
      </w:r>
    </w:p>
    <w:p w14:paraId="7D517E1F" w14:textId="1385B90F" w:rsidR="008B387A" w:rsidRPr="002F2DA9" w:rsidRDefault="008B387A" w:rsidP="008B387A">
      <w:pPr>
        <w:snapToGrid w:val="0"/>
        <w:spacing w:line="240" w:lineRule="auto"/>
        <w:rPr>
          <w:rFonts w:ascii="Arial" w:hAnsi="Arial" w:cs="Arial"/>
        </w:rPr>
      </w:pPr>
      <w:r w:rsidRPr="002F2DA9">
        <w:rPr>
          <w:rFonts w:ascii="Arial" w:hAnsi="Arial" w:cs="Arial"/>
        </w:rPr>
        <w:t>- pracownik własny: tj. np. umowa o pracę, umowa zlecenie, pracownik oddany do dyspozycji przez inny podmiot.</w:t>
      </w:r>
    </w:p>
    <w:p w14:paraId="4521AF95" w14:textId="77777777" w:rsidR="001A226A" w:rsidRPr="002F2DA9" w:rsidRDefault="001A226A" w:rsidP="008B387A">
      <w:pPr>
        <w:snapToGrid w:val="0"/>
        <w:spacing w:line="240" w:lineRule="auto"/>
        <w:rPr>
          <w:rFonts w:ascii="Arial" w:hAnsi="Arial" w:cs="Arial"/>
        </w:rPr>
      </w:pPr>
    </w:p>
    <w:p w14:paraId="50078211" w14:textId="77777777" w:rsidR="00B130FC" w:rsidRPr="002F2DA9" w:rsidRDefault="00B130FC" w:rsidP="00B130FC">
      <w:pPr>
        <w:spacing w:after="0" w:line="276" w:lineRule="auto"/>
        <w:ind w:left="502"/>
        <w:jc w:val="right"/>
        <w:rPr>
          <w:rFonts w:ascii="Arial" w:eastAsia="Calibri" w:hAnsi="Arial" w:cs="Arial"/>
        </w:rPr>
      </w:pPr>
      <w:r w:rsidRPr="002F2DA9">
        <w:rPr>
          <w:rFonts w:ascii="Arial" w:eastAsia="Calibri" w:hAnsi="Arial" w:cs="Arial"/>
        </w:rPr>
        <w:t>...........................................................................................</w:t>
      </w:r>
    </w:p>
    <w:p w14:paraId="1A0FAF74" w14:textId="4D338746" w:rsidR="00B130FC" w:rsidRPr="002F2DA9" w:rsidRDefault="00B130FC" w:rsidP="001A226A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2F2DA9">
        <w:rPr>
          <w:rFonts w:ascii="Arial" w:eastAsia="Calibri" w:hAnsi="Arial" w:cs="Arial"/>
        </w:rPr>
        <w:tab/>
      </w:r>
      <w:r w:rsidRPr="002F2DA9">
        <w:rPr>
          <w:rFonts w:ascii="Arial" w:eastAsia="Calibri" w:hAnsi="Arial" w:cs="Arial"/>
        </w:rPr>
        <w:tab/>
      </w:r>
      <w:r w:rsidRPr="002F2DA9">
        <w:rPr>
          <w:rFonts w:ascii="Arial" w:eastAsia="Calibri" w:hAnsi="Arial" w:cs="Arial"/>
        </w:rPr>
        <w:tab/>
        <w:t xml:space="preserve">  </w:t>
      </w:r>
      <w:r w:rsidRPr="002F2DA9">
        <w:rPr>
          <w:rFonts w:ascii="Arial" w:eastAsia="Calibri" w:hAnsi="Arial" w:cs="Arial"/>
          <w:i/>
        </w:rPr>
        <w:t>Pieczęć i czytelny podpis upoważnionego przedstawiciela Wykonawcy</w:t>
      </w:r>
      <w:bookmarkStart w:id="0" w:name="_Hlk154063580"/>
      <w:bookmarkEnd w:id="0"/>
    </w:p>
    <w:sectPr w:rsidR="00B130FC" w:rsidRPr="002F2DA9" w:rsidSect="00273CFD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2B83" w14:textId="77777777" w:rsidR="00685E9F" w:rsidRDefault="00685E9F" w:rsidP="00B130FC">
      <w:pPr>
        <w:spacing w:after="0" w:line="240" w:lineRule="auto"/>
      </w:pPr>
      <w:r>
        <w:separator/>
      </w:r>
    </w:p>
  </w:endnote>
  <w:endnote w:type="continuationSeparator" w:id="0">
    <w:p w14:paraId="1BB99C4A" w14:textId="77777777" w:rsidR="00685E9F" w:rsidRDefault="00685E9F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C3CC7" w14:textId="77777777" w:rsidR="00685E9F" w:rsidRDefault="00685E9F" w:rsidP="00B130FC">
      <w:pPr>
        <w:spacing w:after="0" w:line="240" w:lineRule="auto"/>
      </w:pPr>
      <w:r>
        <w:separator/>
      </w:r>
    </w:p>
  </w:footnote>
  <w:footnote w:type="continuationSeparator" w:id="0">
    <w:p w14:paraId="2E6FBC05" w14:textId="77777777" w:rsidR="00685E9F" w:rsidRDefault="00685E9F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707A0D73" w:rsidR="00B130FC" w:rsidRPr="00B130FC" w:rsidRDefault="002F2DA9" w:rsidP="00273CFD">
    <w:pPr>
      <w:pStyle w:val="Nagwek"/>
      <w:jc w:val="center"/>
    </w:pPr>
    <w:r>
      <w:rPr>
        <w:rFonts w:ascii="Times New Roman"/>
        <w:noProof/>
        <w:sz w:val="20"/>
      </w:rPr>
      <w:drawing>
        <wp:inline distT="0" distB="0" distL="0" distR="0" wp14:anchorId="1562F31C" wp14:editId="121FF1DE">
          <wp:extent cx="5633268" cy="447675"/>
          <wp:effectExtent l="0" t="0" r="0" b="0"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33268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7251E"/>
    <w:multiLevelType w:val="hybridMultilevel"/>
    <w:tmpl w:val="74903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  <w:num w:numId="2" w16cid:durableId="1578588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979D6"/>
    <w:rsid w:val="000A346D"/>
    <w:rsid w:val="000B79BD"/>
    <w:rsid w:val="000F6F3B"/>
    <w:rsid w:val="0010117B"/>
    <w:rsid w:val="001127B1"/>
    <w:rsid w:val="001A226A"/>
    <w:rsid w:val="001C7B99"/>
    <w:rsid w:val="00273CFD"/>
    <w:rsid w:val="00275415"/>
    <w:rsid w:val="002F2DA9"/>
    <w:rsid w:val="002F7D89"/>
    <w:rsid w:val="00302FEE"/>
    <w:rsid w:val="00331F09"/>
    <w:rsid w:val="003501A2"/>
    <w:rsid w:val="00441940"/>
    <w:rsid w:val="00454EE3"/>
    <w:rsid w:val="0052093A"/>
    <w:rsid w:val="005D2947"/>
    <w:rsid w:val="00610609"/>
    <w:rsid w:val="00664DCA"/>
    <w:rsid w:val="00685E9F"/>
    <w:rsid w:val="006B2BAC"/>
    <w:rsid w:val="006E2526"/>
    <w:rsid w:val="006F6F1D"/>
    <w:rsid w:val="00771C82"/>
    <w:rsid w:val="007764C4"/>
    <w:rsid w:val="008204C6"/>
    <w:rsid w:val="00857431"/>
    <w:rsid w:val="00884916"/>
    <w:rsid w:val="008B2782"/>
    <w:rsid w:val="008B387A"/>
    <w:rsid w:val="00917509"/>
    <w:rsid w:val="00931EA4"/>
    <w:rsid w:val="0096727C"/>
    <w:rsid w:val="009868D2"/>
    <w:rsid w:val="00A5363D"/>
    <w:rsid w:val="00A577A1"/>
    <w:rsid w:val="00A611D6"/>
    <w:rsid w:val="00AD5B3B"/>
    <w:rsid w:val="00B130FC"/>
    <w:rsid w:val="00B15E42"/>
    <w:rsid w:val="00B161FE"/>
    <w:rsid w:val="00B7489D"/>
    <w:rsid w:val="00BE23CF"/>
    <w:rsid w:val="00CA19E1"/>
    <w:rsid w:val="00CB207C"/>
    <w:rsid w:val="00CC6C9A"/>
    <w:rsid w:val="00CE6C22"/>
    <w:rsid w:val="00D07C86"/>
    <w:rsid w:val="00D561C5"/>
    <w:rsid w:val="00DC5E39"/>
    <w:rsid w:val="00F2467B"/>
    <w:rsid w:val="00F93F7E"/>
    <w:rsid w:val="00FC39CD"/>
    <w:rsid w:val="00FD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8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87A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B38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2026-04-29T16:09:00Z</dcterms:created>
  <dcterms:modified xsi:type="dcterms:W3CDTF">2026-04-29T16:09:00Z</dcterms:modified>
</cp:coreProperties>
</file>